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62" w:rsidRDefault="008D274A" w:rsidP="00300661">
      <w:pPr>
        <w:pStyle w:val="a6"/>
        <w:rPr>
          <w:sz w:val="28"/>
          <w:szCs w:val="28"/>
        </w:rPr>
      </w:pPr>
      <w:r>
        <w:rPr>
          <w:sz w:val="28"/>
          <w:szCs w:val="28"/>
        </w:rPr>
        <w:t>На фирменном бланке заявителя</w:t>
      </w:r>
    </w:p>
    <w:p w:rsidR="008D274A" w:rsidRDefault="008D274A" w:rsidP="00300661">
      <w:pPr>
        <w:pStyle w:val="a6"/>
        <w:rPr>
          <w:sz w:val="28"/>
          <w:szCs w:val="28"/>
        </w:rPr>
      </w:pPr>
    </w:p>
    <w:p w:rsidR="0036148E" w:rsidRDefault="0036148E" w:rsidP="0030066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00661" w:rsidRPr="00300661">
        <w:rPr>
          <w:sz w:val="28"/>
          <w:szCs w:val="28"/>
        </w:rPr>
        <w:t xml:space="preserve">Внешнеторговая палата </w:t>
      </w:r>
      <w:r>
        <w:rPr>
          <w:sz w:val="28"/>
          <w:szCs w:val="28"/>
        </w:rPr>
        <w:t xml:space="preserve">     </w:t>
      </w:r>
    </w:p>
    <w:p w:rsidR="00300661" w:rsidRDefault="0036148E" w:rsidP="0030066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300661" w:rsidRPr="00300661">
        <w:rPr>
          <w:sz w:val="28"/>
          <w:szCs w:val="28"/>
        </w:rPr>
        <w:t>Казахстана</w:t>
      </w:r>
    </w:p>
    <w:p w:rsidR="00300661" w:rsidRPr="00300661" w:rsidRDefault="00300661" w:rsidP="00300661">
      <w:pPr>
        <w:pStyle w:val="a6"/>
        <w:rPr>
          <w:sz w:val="28"/>
          <w:szCs w:val="28"/>
        </w:rPr>
      </w:pPr>
    </w:p>
    <w:p w:rsidR="00300661" w:rsidRDefault="00300661" w:rsidP="00300661">
      <w:pPr>
        <w:pStyle w:val="a6"/>
      </w:pPr>
      <w:r>
        <w:t>ЗАЯВЛЕНИЕ</w:t>
      </w:r>
      <w:r w:rsidRPr="00890DBF">
        <w:t xml:space="preserve"> </w:t>
      </w:r>
      <w:r>
        <w:t>– ГАРАНТИЯ</w:t>
      </w:r>
    </w:p>
    <w:p w:rsidR="00300661" w:rsidRDefault="00300661" w:rsidP="00300661">
      <w:pPr>
        <w:pStyle w:val="a6"/>
      </w:pPr>
    </w:p>
    <w:p w:rsidR="00300661" w:rsidRDefault="00300661" w:rsidP="00300661">
      <w:pPr>
        <w:pStyle w:val="a6"/>
        <w:jc w:val="both"/>
      </w:pPr>
      <w:r>
        <w:t>А. СВЕДЕНИЯ О ЗАЯВИТЕЛЕ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1. Наименование организации заявителя - держателя Карнета АТА (полностью), БИН (ИИН – для физического лица)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____________________________________________________________________________</w:t>
      </w:r>
    </w:p>
    <w:p w:rsidR="00300661" w:rsidRPr="00B02FCB" w:rsidRDefault="00300661" w:rsidP="00300661">
      <w:pPr>
        <w:pStyle w:val="a6"/>
        <w:jc w:val="both"/>
        <w:rPr>
          <w:b w:val="0"/>
        </w:rPr>
      </w:pP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___________________________________________________________________________</w:t>
      </w:r>
    </w:p>
    <w:p w:rsidR="00300661" w:rsidRPr="00B02FCB" w:rsidRDefault="00300661" w:rsidP="00300661">
      <w:pPr>
        <w:pStyle w:val="a6"/>
        <w:jc w:val="both"/>
        <w:rPr>
          <w:b w:val="0"/>
        </w:rPr>
      </w:pP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2. Фактический адрес _________________________________________________________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телефон ______________________________________________________________________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факс _________________________________________________________________________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e-mail ________________________________________________________________________</w:t>
      </w:r>
    </w:p>
    <w:p w:rsidR="00300661" w:rsidRPr="00B02FCB" w:rsidRDefault="00300661" w:rsidP="00300661">
      <w:pPr>
        <w:pStyle w:val="a6"/>
        <w:jc w:val="both"/>
        <w:rPr>
          <w:b w:val="0"/>
        </w:rPr>
      </w:pP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3. Ф.И.О. и должность руководителя организации заявителя - держателя Карнета АТА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_____________________________________________________________________________</w:t>
      </w:r>
    </w:p>
    <w:p w:rsidR="00300661" w:rsidRPr="00B02FCB" w:rsidRDefault="00300661" w:rsidP="00300661">
      <w:pPr>
        <w:pStyle w:val="a6"/>
        <w:jc w:val="both"/>
        <w:rPr>
          <w:b w:val="0"/>
        </w:rPr>
      </w:pP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4. Ф.И.О. представителя держателя Карнета АТА (№ доверенности) _____________________________________________________________________________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Ф.И.О. лица, которому может быть предоставлено право осуществлять функции держателя и /или его представителя, в случае фактической невозможности держателя и/или его представителя осуществлять свои функции, связанные с Карнетом АТА _____________________________________________________________________________</w:t>
      </w:r>
    </w:p>
    <w:p w:rsidR="00300661" w:rsidRDefault="00300661" w:rsidP="00300661">
      <w:pPr>
        <w:pStyle w:val="a6"/>
        <w:jc w:val="both"/>
      </w:pPr>
    </w:p>
    <w:p w:rsidR="00300661" w:rsidRDefault="00300661" w:rsidP="00300661">
      <w:pPr>
        <w:pStyle w:val="a6"/>
        <w:jc w:val="both"/>
      </w:pPr>
      <w:r>
        <w:t>Б. ИНФОРМАЦИЯ ДЛЯ ЗАПОЛНЕНИЯ КАРНЕТА АТА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5. Цель получения Карнета АТА (предполагаемое использование товара, необходимое отметить)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 xml:space="preserve">Товары, вывозимые в связи с коммерческой операцией – </w:t>
      </w:r>
      <w:r w:rsidRPr="00B02FCB">
        <w:rPr>
          <w:b w:val="0"/>
        </w:rPr>
        <w:sym w:font="Symbol" w:char="F0FF"/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 xml:space="preserve">Профессиональное оборудование – </w:t>
      </w:r>
      <w:r w:rsidRPr="00B02FCB">
        <w:rPr>
          <w:b w:val="0"/>
        </w:rPr>
        <w:sym w:font="Symbol" w:char="F0FF"/>
      </w:r>
      <w:r w:rsidRPr="00B02FCB">
        <w:rPr>
          <w:b w:val="0"/>
        </w:rPr>
        <w:t xml:space="preserve">                     Выставки и ярмарки – </w:t>
      </w:r>
      <w:r w:rsidRPr="00B02FCB">
        <w:rPr>
          <w:b w:val="0"/>
        </w:rPr>
        <w:sym w:font="Symbol" w:char="F0FF"/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 xml:space="preserve">6. Предполагаемая дата выезда из Республики Казахстан </w:t>
      </w:r>
      <w:r w:rsidR="00B02FCB">
        <w:rPr>
          <w:b w:val="0"/>
        </w:rPr>
        <w:t>«</w:t>
      </w:r>
      <w:r w:rsidRPr="00B02FCB">
        <w:rPr>
          <w:b w:val="0"/>
        </w:rPr>
        <w:t>__</w:t>
      </w:r>
      <w:r w:rsidR="00B02FCB">
        <w:rPr>
          <w:b w:val="0"/>
        </w:rPr>
        <w:t>__»</w:t>
      </w:r>
      <w:r w:rsidRPr="00B02FCB">
        <w:rPr>
          <w:b w:val="0"/>
        </w:rPr>
        <w:t xml:space="preserve"> _____20__ г. или в период с______по_______20__ г. (указать период не более 10 дней).</w:t>
      </w:r>
    </w:p>
    <w:p w:rsidR="00300661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7. Предполагаемые страны посещения (в квадрате отметить все страны предполагаемого посещения, указать количество посещений каждой страны в пробеле после квадрата).</w:t>
      </w: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3"/>
        <w:gridCol w:w="2172"/>
        <w:gridCol w:w="2353"/>
        <w:gridCol w:w="2404"/>
      </w:tblGrid>
      <w:tr w:rsidR="00B02FCB" w:rsidRPr="00067E85" w:rsidTr="00B02FCB">
        <w:trPr>
          <w:trHeight w:val="8203"/>
        </w:trPr>
        <w:tc>
          <w:tcPr>
            <w:tcW w:w="3253" w:type="dxa"/>
          </w:tcPr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__Австралия(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__Австрия(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__Албания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__Алжир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DZ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__Андорра(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__Бахрейн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BH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__Бельгия(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)/Люксембург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__Болгария(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BG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EA0323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__Босния и Герцеговина</w:t>
            </w:r>
            <w:r w:rsidRPr="00EA032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</w:t>
            </w:r>
            <w:r w:rsidRPr="00EA03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 xml:space="preserve">__Бразилия ( 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__Великобритания(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GB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__Венгрия(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__Германия(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__Гибралтар(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__Гонконг(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__Греция(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__Дания(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DK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__Израиль(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__Индия(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EA0323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</w:tcPr>
          <w:p w:rsidR="00B02FCB" w:rsidRPr="00EA0323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__Индонезия(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__Исландия(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__Испания(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__Иран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__Ирландия(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__Италия(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__Канада(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__Китай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__Кипр(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CY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__Корея(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__Кот-д’Ивуар(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__Латвия(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LV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__Ливан(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LB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__Литва(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LT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__Маврикий(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__Мадагаскар(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__Макао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__Македония(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MK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__Малайзия(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</w:tcPr>
          <w:p w:rsidR="00B02FCB" w:rsidRPr="00EA0323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__Мальта(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MT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__Марокко(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__Мексика(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MX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__Молдова(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__Монголия(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MN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__Нидерланды(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NL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__Новая Зеландия(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NZ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__Норвегия(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__ОАЭ(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AE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__Пакистан(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__Польша(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__Португалия(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__Румыния(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__Сенегал(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SN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__Сербия(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__Сингапур(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SG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__Словакия(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__Словения(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B02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__США(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404" w:type="dxa"/>
          </w:tcPr>
          <w:p w:rsidR="00B02FCB" w:rsidRPr="00EA0323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__Таиланд(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__Тайвань 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TW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__Тунис(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NN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__Турция(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__Украина(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__Финляндия(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__Франция(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__Хорватия(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__Черногория(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__Чехия(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CZ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__Чили(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__Швейцария(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__Швеция(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__Шри-Ланка(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LK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__Эстония(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EE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__Южная Африка(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FCB"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__Япония(</w:t>
            </w:r>
            <w:r w:rsidRPr="00B02F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JP</w:t>
            </w:r>
            <w:r w:rsidRPr="00B02F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02FCB" w:rsidRPr="00B02FCB" w:rsidRDefault="00B02FCB" w:rsidP="007C5B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0661" w:rsidRPr="00B02FCB" w:rsidRDefault="00300661" w:rsidP="00300661">
      <w:pPr>
        <w:pStyle w:val="a6"/>
        <w:jc w:val="both"/>
      </w:pPr>
    </w:p>
    <w:p w:rsidR="00300661" w:rsidRPr="00B02FCB" w:rsidRDefault="00300661" w:rsidP="00300661">
      <w:pPr>
        <w:pStyle w:val="a6"/>
        <w:jc w:val="both"/>
      </w:pPr>
      <w:r w:rsidRPr="00EF28EF">
        <w:t xml:space="preserve">8. Количество выездов _____ и въездов ____ из/на территорию Республики </w:t>
      </w:r>
      <w:r w:rsidR="00B02FCB">
        <w:t>Казахстан</w:t>
      </w:r>
    </w:p>
    <w:p w:rsidR="00300661" w:rsidRPr="00300661" w:rsidRDefault="00300661" w:rsidP="00300661">
      <w:pPr>
        <w:pStyle w:val="a6"/>
        <w:jc w:val="both"/>
      </w:pPr>
      <w:r w:rsidRPr="00EF28EF">
        <w:t>9.Страны</w:t>
      </w:r>
      <w:r w:rsidR="002120EC">
        <w:t xml:space="preserve"> </w:t>
      </w:r>
      <w:r w:rsidRPr="00EF28EF">
        <w:t>транзита</w:t>
      </w:r>
      <w:r w:rsidR="00B02FCB">
        <w:t xml:space="preserve"> </w:t>
      </w:r>
      <w:r>
        <w:t>__________________________________________________________</w:t>
      </w:r>
      <w:r w:rsidRPr="00300661">
        <w:t>__</w:t>
      </w:r>
    </w:p>
    <w:p w:rsidR="00300661" w:rsidRDefault="00B02FCB" w:rsidP="00300661">
      <w:pPr>
        <w:pStyle w:val="a6"/>
        <w:jc w:val="both"/>
      </w:pPr>
      <w:r>
        <w:t>В. Сведения</w:t>
      </w:r>
      <w:r w:rsidR="00300661">
        <w:t xml:space="preserve"> </w:t>
      </w:r>
      <w:r>
        <w:t>о товаре</w:t>
      </w:r>
    </w:p>
    <w:p w:rsidR="00300661" w:rsidRDefault="00300661" w:rsidP="00300661">
      <w:pPr>
        <w:pStyle w:val="a6"/>
        <w:jc w:val="both"/>
      </w:pPr>
      <w:r w:rsidRPr="00EF28EF">
        <w:t>10. Наименование товара</w:t>
      </w:r>
      <w:r>
        <w:t xml:space="preserve"> (с указанием количества, общей коммерческой стоимости (без НДС), страна/страны происхождения)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563"/>
        <w:gridCol w:w="993"/>
        <w:gridCol w:w="992"/>
        <w:gridCol w:w="1134"/>
        <w:gridCol w:w="1241"/>
      </w:tblGrid>
      <w:tr w:rsidR="00B02FCB" w:rsidTr="007C5B1A">
        <w:tc>
          <w:tcPr>
            <w:tcW w:w="648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3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63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372">
              <w:rPr>
                <w:rFonts w:ascii="Times New Roman" w:hAnsi="Times New Roman" w:cs="Times New Roman"/>
                <w:sz w:val="20"/>
                <w:szCs w:val="20"/>
              </w:rPr>
              <w:t>Описание товара, отличительные знаки и/или номера позволяющие однозначно идентифицировать товар</w:t>
            </w:r>
          </w:p>
        </w:tc>
        <w:tc>
          <w:tcPr>
            <w:tcW w:w="993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372">
              <w:rPr>
                <w:rFonts w:ascii="Times New Roman" w:hAnsi="Times New Roman" w:cs="Times New Roman"/>
                <w:sz w:val="20"/>
                <w:szCs w:val="20"/>
              </w:rPr>
              <w:t>Кол-во (шт.)</w:t>
            </w:r>
          </w:p>
        </w:tc>
        <w:tc>
          <w:tcPr>
            <w:tcW w:w="992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372">
              <w:rPr>
                <w:rFonts w:ascii="Times New Roman" w:hAnsi="Times New Roman" w:cs="Times New Roman"/>
                <w:sz w:val="20"/>
                <w:szCs w:val="20"/>
              </w:rPr>
              <w:t>Вес или объем</w:t>
            </w:r>
          </w:p>
        </w:tc>
        <w:tc>
          <w:tcPr>
            <w:tcW w:w="1134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372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241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372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B02FCB" w:rsidTr="007C5B1A">
        <w:tc>
          <w:tcPr>
            <w:tcW w:w="648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3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63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FCB" w:rsidTr="007C5B1A">
        <w:tc>
          <w:tcPr>
            <w:tcW w:w="648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3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63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02FCB" w:rsidRPr="00B83372" w:rsidRDefault="00B02FCB" w:rsidP="007C5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661" w:rsidRPr="00300661" w:rsidRDefault="00300661" w:rsidP="00300661">
      <w:pPr>
        <w:pStyle w:val="a6"/>
        <w:jc w:val="both"/>
      </w:pPr>
    </w:p>
    <w:p w:rsidR="00300661" w:rsidRDefault="00300661" w:rsidP="00300661">
      <w:pPr>
        <w:pStyle w:val="a6"/>
        <w:jc w:val="both"/>
      </w:pPr>
      <w:r w:rsidRPr="00EF28EF">
        <w:t xml:space="preserve">12. Примерная дата обратного ввоза товаров на территорию Республики </w:t>
      </w:r>
      <w:r w:rsidR="00B02FCB">
        <w:t>Казахстан</w:t>
      </w:r>
      <w:r>
        <w:t xml:space="preserve"> (срок действия </w:t>
      </w:r>
      <w:r w:rsidR="002120EC">
        <w:t>К</w:t>
      </w:r>
      <w:r>
        <w:t xml:space="preserve">арнета АТА не превышает 1 год) </w:t>
      </w:r>
    </w:p>
    <w:p w:rsidR="00300661" w:rsidRDefault="00300661" w:rsidP="00300661">
      <w:pPr>
        <w:pStyle w:val="a6"/>
        <w:jc w:val="both"/>
      </w:pPr>
    </w:p>
    <w:p w:rsidR="00300661" w:rsidRDefault="00300661" w:rsidP="00300661">
      <w:pPr>
        <w:pStyle w:val="a6"/>
        <w:jc w:val="both"/>
      </w:pPr>
      <w:r>
        <w:t>Г. ОБЯЗАТЕЛ</w:t>
      </w:r>
      <w:r w:rsidR="00B02FCB">
        <w:t xml:space="preserve">ЬСТВО ДЕРЖАТЕЛЯ КАРНЕТА </w:t>
      </w:r>
      <w:r w:rsidRPr="00EF28EF">
        <w:t>____</w:t>
      </w:r>
      <w:r w:rsidRPr="000700FF">
        <w:t>_____</w:t>
      </w:r>
      <w:r>
        <w:t xml:space="preserve">от </w:t>
      </w:r>
      <w:r w:rsidRPr="00EF28EF">
        <w:t>”</w:t>
      </w:r>
      <w:r>
        <w:t>__</w:t>
      </w:r>
      <w:r w:rsidRPr="00EF28EF">
        <w:t>“</w:t>
      </w:r>
      <w:r>
        <w:t xml:space="preserve"> ______20</w:t>
      </w:r>
      <w:r w:rsidRPr="00EF28EF">
        <w:t>__</w:t>
      </w:r>
      <w:r w:rsidRPr="000700FF">
        <w:t xml:space="preserve"> </w:t>
      </w:r>
      <w:r>
        <w:t>г.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 xml:space="preserve">Я, ________________________________________, нижеподписавшийся, действующий на основании Устава и Я _________________________________, действующий на основании доверенности № ___________ от __________ 20__ г./или на основании Устава, являясь представителями ________________________________________ - держателя Карнета АТА  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lastRenderedPageBreak/>
        <w:t>наименование организации</w:t>
      </w:r>
    </w:p>
    <w:p w:rsidR="00300661" w:rsidRPr="008A4EA0" w:rsidRDefault="00300661" w:rsidP="00300661">
      <w:pPr>
        <w:pStyle w:val="a6"/>
        <w:jc w:val="both"/>
      </w:pPr>
      <w:r w:rsidRPr="008A4EA0">
        <w:t>Обязуюсь: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 xml:space="preserve">соблюдать требования, регламентирующие использование Карнета АТА, выполнять таможенные правила страны, в которую ввозятся товары и предпринимать все необходимые меры в целях предотвращения или снижения убытков, возмещение которых в соответствии </w:t>
      </w:r>
      <w:r w:rsidR="002120EC">
        <w:rPr>
          <w:b w:val="0"/>
        </w:rPr>
        <w:t>с международными конвенциями о К</w:t>
      </w:r>
      <w:r w:rsidRPr="00B02FCB">
        <w:rPr>
          <w:b w:val="0"/>
        </w:rPr>
        <w:t xml:space="preserve">арнете АТА может быть возложено на </w:t>
      </w:r>
      <w:r w:rsidR="00B02FCB">
        <w:rPr>
          <w:b w:val="0"/>
        </w:rPr>
        <w:t>Внешнеторговую</w:t>
      </w:r>
      <w:r w:rsidRPr="00B02FCB">
        <w:rPr>
          <w:b w:val="0"/>
        </w:rPr>
        <w:t xml:space="preserve"> палату</w:t>
      </w:r>
      <w:r w:rsidR="00B02FCB">
        <w:rPr>
          <w:b w:val="0"/>
        </w:rPr>
        <w:t xml:space="preserve"> Казахстана</w:t>
      </w:r>
      <w:r w:rsidRPr="00B02FCB">
        <w:rPr>
          <w:b w:val="0"/>
        </w:rPr>
        <w:t>;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 xml:space="preserve">выполнять в соответствии с таможенным законодательством Республики </w:t>
      </w:r>
      <w:r w:rsidR="00B02FCB">
        <w:rPr>
          <w:b w:val="0"/>
        </w:rPr>
        <w:t>Казахстан</w:t>
      </w:r>
      <w:r w:rsidRPr="00B02FCB">
        <w:rPr>
          <w:b w:val="0"/>
        </w:rPr>
        <w:t xml:space="preserve"> все таможенные требования на территории Республики </w:t>
      </w:r>
      <w:r w:rsidR="00B02FCB">
        <w:rPr>
          <w:b w:val="0"/>
        </w:rPr>
        <w:t>Казахстан</w:t>
      </w:r>
      <w:r w:rsidRPr="00B02FCB">
        <w:rPr>
          <w:b w:val="0"/>
        </w:rPr>
        <w:t>;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 xml:space="preserve">своевременно ввезти на территорию Республики </w:t>
      </w:r>
      <w:r w:rsidR="00B02FCB">
        <w:rPr>
          <w:b w:val="0"/>
        </w:rPr>
        <w:t>Казахстан</w:t>
      </w:r>
      <w:r w:rsidRPr="00B02FCB">
        <w:rPr>
          <w:b w:val="0"/>
        </w:rPr>
        <w:t xml:space="preserve"> товары, вывезенные по данному карнету АТА с территории Республики </w:t>
      </w:r>
      <w:r w:rsidR="00B02FCB">
        <w:rPr>
          <w:b w:val="0"/>
        </w:rPr>
        <w:t>Казахстан</w:t>
      </w:r>
      <w:r w:rsidRPr="00B02FCB">
        <w:rPr>
          <w:b w:val="0"/>
        </w:rPr>
        <w:t>;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>своевременно предоставлять всю достоверную и необходимую информацию в связи с претензиями со стороны иностранных ассо</w:t>
      </w:r>
      <w:r w:rsidR="002120EC">
        <w:rPr>
          <w:b w:val="0"/>
        </w:rPr>
        <w:t>циаций гарантов, возникшими по К</w:t>
      </w:r>
      <w:r w:rsidRPr="00B02FCB">
        <w:rPr>
          <w:b w:val="0"/>
        </w:rPr>
        <w:t>арнету АТА, держателя которого я представляю;</w:t>
      </w:r>
    </w:p>
    <w:p w:rsidR="00300661" w:rsidRPr="00B02FCB" w:rsidRDefault="00300661" w:rsidP="00300661">
      <w:pPr>
        <w:pStyle w:val="a6"/>
        <w:jc w:val="both"/>
        <w:rPr>
          <w:b w:val="0"/>
        </w:rPr>
      </w:pPr>
      <w:r w:rsidRPr="00B02FCB">
        <w:rPr>
          <w:b w:val="0"/>
        </w:rPr>
        <w:t xml:space="preserve">нести ответственность перед таможенными органами Республики </w:t>
      </w:r>
      <w:r w:rsidR="00B02FCB">
        <w:rPr>
          <w:b w:val="0"/>
        </w:rPr>
        <w:t>Казахстан</w:t>
      </w:r>
      <w:r w:rsidRPr="00B02FCB">
        <w:rPr>
          <w:b w:val="0"/>
        </w:rPr>
        <w:t xml:space="preserve"> и иностранных государств по результатам рас</w:t>
      </w:r>
      <w:r w:rsidR="002120EC">
        <w:rPr>
          <w:b w:val="0"/>
        </w:rPr>
        <w:t>смотрения претензий по данному К</w:t>
      </w:r>
      <w:r w:rsidRPr="00B02FCB">
        <w:rPr>
          <w:b w:val="0"/>
        </w:rPr>
        <w:t>арнету АТА;</w:t>
      </w:r>
    </w:p>
    <w:p w:rsidR="00300661" w:rsidRPr="00B02FCB" w:rsidRDefault="002120EC" w:rsidP="00300661">
      <w:pPr>
        <w:pStyle w:val="a6"/>
        <w:jc w:val="both"/>
        <w:rPr>
          <w:b w:val="0"/>
        </w:rPr>
      </w:pPr>
      <w:r>
        <w:rPr>
          <w:b w:val="0"/>
        </w:rPr>
        <w:t>обязуюсь возвратить К</w:t>
      </w:r>
      <w:r w:rsidR="00300661" w:rsidRPr="00B02FCB">
        <w:rPr>
          <w:b w:val="0"/>
        </w:rPr>
        <w:t xml:space="preserve">арнет АТА уполномоченному сотруднику </w:t>
      </w:r>
      <w:r w:rsidR="00B02FCB">
        <w:rPr>
          <w:b w:val="0"/>
        </w:rPr>
        <w:t xml:space="preserve">Внешнеторговой </w:t>
      </w:r>
      <w:r w:rsidR="00300661" w:rsidRPr="00B02FCB">
        <w:rPr>
          <w:b w:val="0"/>
        </w:rPr>
        <w:t>палаты</w:t>
      </w:r>
      <w:r w:rsidR="00B02FCB">
        <w:rPr>
          <w:b w:val="0"/>
        </w:rPr>
        <w:t xml:space="preserve"> Казахстана</w:t>
      </w:r>
      <w:r w:rsidR="00300661" w:rsidRPr="00B02FCB">
        <w:rPr>
          <w:b w:val="0"/>
        </w:rPr>
        <w:t xml:space="preserve"> (выдающей ассоциации) со всеми использованными и неиспользованными комплектами листов/ваучеров в течении 15 дней с момента последней поездки, но не позднее 5 дней </w:t>
      </w:r>
      <w:r>
        <w:rPr>
          <w:b w:val="0"/>
        </w:rPr>
        <w:t>после истечения срока действия К</w:t>
      </w:r>
      <w:r w:rsidR="00300661" w:rsidRPr="00B02FCB">
        <w:rPr>
          <w:b w:val="0"/>
        </w:rPr>
        <w:t>арнета АТА.</w:t>
      </w:r>
    </w:p>
    <w:p w:rsidR="00300661" w:rsidRPr="00B02FCB" w:rsidRDefault="008A4EA0" w:rsidP="00300661">
      <w:pPr>
        <w:pStyle w:val="a6"/>
        <w:jc w:val="both"/>
        <w:rPr>
          <w:b w:val="0"/>
        </w:rPr>
      </w:pPr>
      <w:r>
        <w:rPr>
          <w:b w:val="0"/>
        </w:rPr>
        <w:tab/>
      </w:r>
      <w:r w:rsidR="00300661" w:rsidRPr="00B02FCB">
        <w:rPr>
          <w:b w:val="0"/>
        </w:rPr>
        <w:t xml:space="preserve">Я заявляю, что я ознакомился с содержанием заявления и подтверждаю достоверность и точность указанной в заявлении информации, а также </w:t>
      </w:r>
      <w:r w:rsidR="002120EC">
        <w:rPr>
          <w:b w:val="0"/>
        </w:rPr>
        <w:t>данных о товаре в общем списке К</w:t>
      </w:r>
      <w:r w:rsidR="00300661" w:rsidRPr="00B02FCB">
        <w:rPr>
          <w:b w:val="0"/>
        </w:rPr>
        <w:t>арнета АТА и, в частности, комм</w:t>
      </w:r>
      <w:r w:rsidR="002120EC">
        <w:rPr>
          <w:b w:val="0"/>
        </w:rPr>
        <w:t>ерческой стоимости указанных в К</w:t>
      </w:r>
      <w:r w:rsidR="00300661" w:rsidRPr="00B02FCB">
        <w:rPr>
          <w:b w:val="0"/>
        </w:rPr>
        <w:t>арнете АТА товаров.</w:t>
      </w:r>
    </w:p>
    <w:p w:rsidR="00300661" w:rsidRPr="00B02FCB" w:rsidRDefault="00300661" w:rsidP="00300661">
      <w:pPr>
        <w:pStyle w:val="a6"/>
        <w:jc w:val="both"/>
        <w:rPr>
          <w:b w:val="0"/>
        </w:rPr>
      </w:pPr>
    </w:p>
    <w:p w:rsidR="00300661" w:rsidRDefault="00300661" w:rsidP="00300661">
      <w:pPr>
        <w:pStyle w:val="a6"/>
        <w:jc w:val="both"/>
      </w:pPr>
    </w:p>
    <w:p w:rsidR="00300661" w:rsidRPr="005F6C5E" w:rsidRDefault="00300661" w:rsidP="00300661">
      <w:pPr>
        <w:pStyle w:val="a6"/>
        <w:jc w:val="both"/>
      </w:pPr>
      <w:r>
        <w:t>Ф.И.О.____________________________________________________________________</w:t>
      </w:r>
      <w:r w:rsidRPr="005F6C5E">
        <w:t>___</w:t>
      </w:r>
    </w:p>
    <w:p w:rsidR="00B02FCB" w:rsidRDefault="00B02FCB" w:rsidP="00300661">
      <w:pPr>
        <w:pStyle w:val="a6"/>
        <w:jc w:val="both"/>
      </w:pPr>
    </w:p>
    <w:p w:rsidR="00300661" w:rsidRDefault="00300661" w:rsidP="00300661">
      <w:pPr>
        <w:pStyle w:val="a6"/>
        <w:jc w:val="both"/>
      </w:pPr>
      <w:r>
        <w:t>Должность_________________________________________________________________</w:t>
      </w:r>
      <w:r w:rsidRPr="005F6C5E">
        <w:t>__</w:t>
      </w:r>
      <w:r>
        <w:t xml:space="preserve"> </w:t>
      </w:r>
    </w:p>
    <w:p w:rsidR="00B02FCB" w:rsidRDefault="00B02FCB" w:rsidP="00300661">
      <w:pPr>
        <w:pStyle w:val="a6"/>
        <w:jc w:val="both"/>
      </w:pPr>
    </w:p>
    <w:p w:rsidR="00300661" w:rsidRPr="005F6C5E" w:rsidRDefault="00300661" w:rsidP="00300661">
      <w:pPr>
        <w:pStyle w:val="a6"/>
        <w:jc w:val="both"/>
      </w:pPr>
      <w:r>
        <w:t>Подпись держателя карнета АТА _________________________________________</w:t>
      </w:r>
      <w:r w:rsidRPr="005F6C5E">
        <w:t>___</w:t>
      </w:r>
    </w:p>
    <w:p w:rsidR="00300661" w:rsidRDefault="00300661" w:rsidP="00300661">
      <w:pPr>
        <w:pStyle w:val="a6"/>
        <w:jc w:val="both"/>
      </w:pPr>
    </w:p>
    <w:p w:rsidR="00300661" w:rsidRDefault="00300661" w:rsidP="00300661">
      <w:pPr>
        <w:pStyle w:val="a6"/>
        <w:jc w:val="both"/>
      </w:pPr>
    </w:p>
    <w:p w:rsidR="00300661" w:rsidRPr="005F6C5E" w:rsidRDefault="00300661" w:rsidP="00300661">
      <w:pPr>
        <w:pStyle w:val="a6"/>
        <w:jc w:val="both"/>
      </w:pPr>
      <w:r>
        <w:t>Ф.И.О. _____________________________________________________________________</w:t>
      </w:r>
      <w:r w:rsidRPr="005F6C5E">
        <w:t>__</w:t>
      </w:r>
    </w:p>
    <w:p w:rsidR="00B02FCB" w:rsidRDefault="00B02FCB" w:rsidP="00300661">
      <w:pPr>
        <w:pStyle w:val="a6"/>
        <w:jc w:val="both"/>
      </w:pPr>
    </w:p>
    <w:p w:rsidR="00300661" w:rsidRPr="005F6C5E" w:rsidRDefault="00300661" w:rsidP="00300661">
      <w:pPr>
        <w:pStyle w:val="a6"/>
        <w:jc w:val="both"/>
      </w:pPr>
      <w:r>
        <w:t>Должность _______________________________________________________________</w:t>
      </w:r>
      <w:r w:rsidRPr="005F6C5E">
        <w:t>___</w:t>
      </w:r>
    </w:p>
    <w:p w:rsidR="00B02FCB" w:rsidRDefault="00B02FCB" w:rsidP="00300661">
      <w:pPr>
        <w:pStyle w:val="a6"/>
        <w:jc w:val="both"/>
      </w:pPr>
    </w:p>
    <w:p w:rsidR="00300661" w:rsidRPr="005F6C5E" w:rsidRDefault="00300661" w:rsidP="00300661">
      <w:pPr>
        <w:pStyle w:val="a6"/>
        <w:jc w:val="both"/>
      </w:pPr>
      <w:r>
        <w:t>П</w:t>
      </w:r>
      <w:r w:rsidR="002120EC">
        <w:t>одпись представителя держателя К</w:t>
      </w:r>
      <w:r>
        <w:t>арнета АТА ____________________________</w:t>
      </w:r>
      <w:r w:rsidRPr="005F6C5E">
        <w:t>____</w:t>
      </w:r>
    </w:p>
    <w:p w:rsidR="00300661" w:rsidRDefault="00300661" w:rsidP="00300661">
      <w:pPr>
        <w:pStyle w:val="a6"/>
        <w:jc w:val="both"/>
      </w:pPr>
      <w:r>
        <w:t>М.П.</w:t>
      </w:r>
    </w:p>
    <w:p w:rsidR="00300661" w:rsidRDefault="00300661" w:rsidP="00300661">
      <w:pPr>
        <w:pStyle w:val="a6"/>
        <w:jc w:val="both"/>
      </w:pPr>
    </w:p>
    <w:p w:rsidR="00300661" w:rsidRDefault="00300661" w:rsidP="00300661">
      <w:pPr>
        <w:pStyle w:val="a6"/>
        <w:jc w:val="both"/>
      </w:pPr>
      <w:r>
        <w:t>Дата заполнения ”___“ __________ 20___года</w:t>
      </w:r>
    </w:p>
    <w:p w:rsidR="00300661" w:rsidRPr="003D2CCB" w:rsidRDefault="00300661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p w:rsidR="005736E5" w:rsidRPr="003D2CCB" w:rsidRDefault="005736E5" w:rsidP="00300661">
      <w:pPr>
        <w:pStyle w:val="a6"/>
        <w:jc w:val="both"/>
      </w:pPr>
    </w:p>
    <w:sectPr w:rsidR="005736E5" w:rsidRPr="003D2CCB" w:rsidSect="0030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08" w:rsidRDefault="00C65908" w:rsidP="00197FE4">
      <w:pPr>
        <w:spacing w:after="0" w:line="240" w:lineRule="auto"/>
      </w:pPr>
      <w:r>
        <w:separator/>
      </w:r>
    </w:p>
  </w:endnote>
  <w:endnote w:type="continuationSeparator" w:id="0">
    <w:p w:rsidR="00C65908" w:rsidRDefault="00C65908" w:rsidP="0019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08" w:rsidRDefault="00C65908" w:rsidP="00197FE4">
      <w:pPr>
        <w:spacing w:after="0" w:line="240" w:lineRule="auto"/>
      </w:pPr>
      <w:r>
        <w:separator/>
      </w:r>
    </w:p>
  </w:footnote>
  <w:footnote w:type="continuationSeparator" w:id="0">
    <w:p w:rsidR="00C65908" w:rsidRDefault="00C65908" w:rsidP="0019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3466B"/>
    <w:multiLevelType w:val="hybridMultilevel"/>
    <w:tmpl w:val="11E845D4"/>
    <w:lvl w:ilvl="0" w:tplc="50E82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0A8A"/>
    <w:multiLevelType w:val="hybridMultilevel"/>
    <w:tmpl w:val="2BE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E2"/>
    <w:rsid w:val="00000070"/>
    <w:rsid w:val="00001445"/>
    <w:rsid w:val="00001595"/>
    <w:rsid w:val="000057AF"/>
    <w:rsid w:val="00007B9A"/>
    <w:rsid w:val="000128A5"/>
    <w:rsid w:val="0003087C"/>
    <w:rsid w:val="00031CC2"/>
    <w:rsid w:val="00041948"/>
    <w:rsid w:val="00043320"/>
    <w:rsid w:val="00047FF9"/>
    <w:rsid w:val="00062448"/>
    <w:rsid w:val="000632F3"/>
    <w:rsid w:val="000807B6"/>
    <w:rsid w:val="00083ECB"/>
    <w:rsid w:val="000A0D1F"/>
    <w:rsid w:val="000A508C"/>
    <w:rsid w:val="000C4E9F"/>
    <w:rsid w:val="000C5A69"/>
    <w:rsid w:val="000D3145"/>
    <w:rsid w:val="000D47E6"/>
    <w:rsid w:val="000D53B2"/>
    <w:rsid w:val="000D5A77"/>
    <w:rsid w:val="000E4E63"/>
    <w:rsid w:val="000F3F03"/>
    <w:rsid w:val="00104E26"/>
    <w:rsid w:val="00104FF9"/>
    <w:rsid w:val="0011218F"/>
    <w:rsid w:val="001148E2"/>
    <w:rsid w:val="0011773B"/>
    <w:rsid w:val="0013055F"/>
    <w:rsid w:val="00131112"/>
    <w:rsid w:val="0014303D"/>
    <w:rsid w:val="001462D5"/>
    <w:rsid w:val="00157636"/>
    <w:rsid w:val="0016018C"/>
    <w:rsid w:val="00162796"/>
    <w:rsid w:val="00164F45"/>
    <w:rsid w:val="0016509C"/>
    <w:rsid w:val="0017377A"/>
    <w:rsid w:val="00173BE3"/>
    <w:rsid w:val="00193FEC"/>
    <w:rsid w:val="00197FE4"/>
    <w:rsid w:val="001C22B5"/>
    <w:rsid w:val="001C6EBA"/>
    <w:rsid w:val="001C6F06"/>
    <w:rsid w:val="001F10F4"/>
    <w:rsid w:val="001F4A96"/>
    <w:rsid w:val="001F5E4B"/>
    <w:rsid w:val="002033EF"/>
    <w:rsid w:val="002120EC"/>
    <w:rsid w:val="00220380"/>
    <w:rsid w:val="0023466F"/>
    <w:rsid w:val="00243F13"/>
    <w:rsid w:val="00251A80"/>
    <w:rsid w:val="0025797D"/>
    <w:rsid w:val="00266FBF"/>
    <w:rsid w:val="00283DC0"/>
    <w:rsid w:val="0028683D"/>
    <w:rsid w:val="00287FF1"/>
    <w:rsid w:val="002A0E68"/>
    <w:rsid w:val="002B3271"/>
    <w:rsid w:val="002B3662"/>
    <w:rsid w:val="002D1576"/>
    <w:rsid w:val="002F131A"/>
    <w:rsid w:val="003002D6"/>
    <w:rsid w:val="00300661"/>
    <w:rsid w:val="003034FA"/>
    <w:rsid w:val="003135CB"/>
    <w:rsid w:val="00317545"/>
    <w:rsid w:val="003226D2"/>
    <w:rsid w:val="003308A0"/>
    <w:rsid w:val="003371A6"/>
    <w:rsid w:val="00341FC0"/>
    <w:rsid w:val="00355ACB"/>
    <w:rsid w:val="0036148E"/>
    <w:rsid w:val="003656D2"/>
    <w:rsid w:val="00375508"/>
    <w:rsid w:val="003755C9"/>
    <w:rsid w:val="00376631"/>
    <w:rsid w:val="00376F10"/>
    <w:rsid w:val="00380C02"/>
    <w:rsid w:val="00383DA7"/>
    <w:rsid w:val="00384FD0"/>
    <w:rsid w:val="00387EAD"/>
    <w:rsid w:val="003A393C"/>
    <w:rsid w:val="003B03C9"/>
    <w:rsid w:val="003D24C3"/>
    <w:rsid w:val="003D2619"/>
    <w:rsid w:val="003D2CCB"/>
    <w:rsid w:val="003D377E"/>
    <w:rsid w:val="003F1370"/>
    <w:rsid w:val="003F50B4"/>
    <w:rsid w:val="0040370B"/>
    <w:rsid w:val="00413098"/>
    <w:rsid w:val="004222F3"/>
    <w:rsid w:val="00423E93"/>
    <w:rsid w:val="0044456F"/>
    <w:rsid w:val="00465946"/>
    <w:rsid w:val="0046604E"/>
    <w:rsid w:val="00467E34"/>
    <w:rsid w:val="00473850"/>
    <w:rsid w:val="00481DD2"/>
    <w:rsid w:val="00492C76"/>
    <w:rsid w:val="004A22B9"/>
    <w:rsid w:val="004B5BD4"/>
    <w:rsid w:val="004C5E4F"/>
    <w:rsid w:val="004C6087"/>
    <w:rsid w:val="004D39B4"/>
    <w:rsid w:val="004D580B"/>
    <w:rsid w:val="004D7E4D"/>
    <w:rsid w:val="004E064B"/>
    <w:rsid w:val="004E5B79"/>
    <w:rsid w:val="004E65B8"/>
    <w:rsid w:val="005275E0"/>
    <w:rsid w:val="00540B8C"/>
    <w:rsid w:val="00553152"/>
    <w:rsid w:val="00565C90"/>
    <w:rsid w:val="005736E5"/>
    <w:rsid w:val="005A49C0"/>
    <w:rsid w:val="005B51C8"/>
    <w:rsid w:val="005B6488"/>
    <w:rsid w:val="005B7611"/>
    <w:rsid w:val="005C11B2"/>
    <w:rsid w:val="005D00BB"/>
    <w:rsid w:val="005D4175"/>
    <w:rsid w:val="00621C3E"/>
    <w:rsid w:val="006250B1"/>
    <w:rsid w:val="0063055A"/>
    <w:rsid w:val="00637B57"/>
    <w:rsid w:val="00653CFF"/>
    <w:rsid w:val="006564F3"/>
    <w:rsid w:val="0065755A"/>
    <w:rsid w:val="00661025"/>
    <w:rsid w:val="0066688C"/>
    <w:rsid w:val="00670E20"/>
    <w:rsid w:val="00680DD0"/>
    <w:rsid w:val="006A56C2"/>
    <w:rsid w:val="006C4E31"/>
    <w:rsid w:val="006C6682"/>
    <w:rsid w:val="006C7E51"/>
    <w:rsid w:val="006D200C"/>
    <w:rsid w:val="006D4AF3"/>
    <w:rsid w:val="006D753A"/>
    <w:rsid w:val="006E2F6A"/>
    <w:rsid w:val="006E584F"/>
    <w:rsid w:val="006F0257"/>
    <w:rsid w:val="00717FB8"/>
    <w:rsid w:val="0072534B"/>
    <w:rsid w:val="0072742D"/>
    <w:rsid w:val="007330BF"/>
    <w:rsid w:val="0073353F"/>
    <w:rsid w:val="00737CAA"/>
    <w:rsid w:val="00741852"/>
    <w:rsid w:val="0074291C"/>
    <w:rsid w:val="0075192E"/>
    <w:rsid w:val="00754E9A"/>
    <w:rsid w:val="007645D1"/>
    <w:rsid w:val="00765CFD"/>
    <w:rsid w:val="00766C93"/>
    <w:rsid w:val="00771012"/>
    <w:rsid w:val="00774BC6"/>
    <w:rsid w:val="007752D1"/>
    <w:rsid w:val="0078676F"/>
    <w:rsid w:val="00793C32"/>
    <w:rsid w:val="00794C42"/>
    <w:rsid w:val="007A0EB7"/>
    <w:rsid w:val="007B6F74"/>
    <w:rsid w:val="007C0D9C"/>
    <w:rsid w:val="007D71E3"/>
    <w:rsid w:val="007D7E16"/>
    <w:rsid w:val="007E41A8"/>
    <w:rsid w:val="007E6695"/>
    <w:rsid w:val="007F096A"/>
    <w:rsid w:val="007F7D8C"/>
    <w:rsid w:val="00807EA3"/>
    <w:rsid w:val="008122BB"/>
    <w:rsid w:val="00851EEA"/>
    <w:rsid w:val="008533BA"/>
    <w:rsid w:val="00854812"/>
    <w:rsid w:val="00861796"/>
    <w:rsid w:val="00862F87"/>
    <w:rsid w:val="008849E8"/>
    <w:rsid w:val="00890D12"/>
    <w:rsid w:val="00892C1D"/>
    <w:rsid w:val="008A0B81"/>
    <w:rsid w:val="008A4EA0"/>
    <w:rsid w:val="008B6A35"/>
    <w:rsid w:val="008D274A"/>
    <w:rsid w:val="008E64DE"/>
    <w:rsid w:val="008F1A0A"/>
    <w:rsid w:val="009051C0"/>
    <w:rsid w:val="0090750B"/>
    <w:rsid w:val="00911154"/>
    <w:rsid w:val="00912390"/>
    <w:rsid w:val="00912C7B"/>
    <w:rsid w:val="00926769"/>
    <w:rsid w:val="009274A3"/>
    <w:rsid w:val="00936A57"/>
    <w:rsid w:val="00940032"/>
    <w:rsid w:val="00941483"/>
    <w:rsid w:val="00960561"/>
    <w:rsid w:val="00963956"/>
    <w:rsid w:val="0096779A"/>
    <w:rsid w:val="00970E69"/>
    <w:rsid w:val="0097383F"/>
    <w:rsid w:val="00985431"/>
    <w:rsid w:val="009C4D39"/>
    <w:rsid w:val="009C60C0"/>
    <w:rsid w:val="009C6C58"/>
    <w:rsid w:val="009D240B"/>
    <w:rsid w:val="009E176C"/>
    <w:rsid w:val="009E1CF5"/>
    <w:rsid w:val="009F2C32"/>
    <w:rsid w:val="00A06ECE"/>
    <w:rsid w:val="00A34367"/>
    <w:rsid w:val="00A34E66"/>
    <w:rsid w:val="00A36EBD"/>
    <w:rsid w:val="00A43BDB"/>
    <w:rsid w:val="00A55E11"/>
    <w:rsid w:val="00A64366"/>
    <w:rsid w:val="00A6586C"/>
    <w:rsid w:val="00A679AD"/>
    <w:rsid w:val="00AA0982"/>
    <w:rsid w:val="00AA2794"/>
    <w:rsid w:val="00AA6F73"/>
    <w:rsid w:val="00AD6806"/>
    <w:rsid w:val="00AE2EB2"/>
    <w:rsid w:val="00AF1DE5"/>
    <w:rsid w:val="00B02FCB"/>
    <w:rsid w:val="00B072D4"/>
    <w:rsid w:val="00B1127C"/>
    <w:rsid w:val="00B14A7A"/>
    <w:rsid w:val="00B231C2"/>
    <w:rsid w:val="00B300CD"/>
    <w:rsid w:val="00B36703"/>
    <w:rsid w:val="00B60F60"/>
    <w:rsid w:val="00B64F6D"/>
    <w:rsid w:val="00B66134"/>
    <w:rsid w:val="00B731F9"/>
    <w:rsid w:val="00B75D03"/>
    <w:rsid w:val="00B82092"/>
    <w:rsid w:val="00B83372"/>
    <w:rsid w:val="00B86DED"/>
    <w:rsid w:val="00B87FAF"/>
    <w:rsid w:val="00B9442E"/>
    <w:rsid w:val="00BA1C14"/>
    <w:rsid w:val="00BB0435"/>
    <w:rsid w:val="00BC652B"/>
    <w:rsid w:val="00BE3137"/>
    <w:rsid w:val="00BF1EE2"/>
    <w:rsid w:val="00C01DC3"/>
    <w:rsid w:val="00C04854"/>
    <w:rsid w:val="00C0514C"/>
    <w:rsid w:val="00C21509"/>
    <w:rsid w:val="00C42E29"/>
    <w:rsid w:val="00C556CA"/>
    <w:rsid w:val="00C55A9B"/>
    <w:rsid w:val="00C62255"/>
    <w:rsid w:val="00C6389D"/>
    <w:rsid w:val="00C6404B"/>
    <w:rsid w:val="00C65908"/>
    <w:rsid w:val="00C66757"/>
    <w:rsid w:val="00C83397"/>
    <w:rsid w:val="00CA4975"/>
    <w:rsid w:val="00CB2DF4"/>
    <w:rsid w:val="00CB3781"/>
    <w:rsid w:val="00CB5AFC"/>
    <w:rsid w:val="00CF0C8F"/>
    <w:rsid w:val="00D076B7"/>
    <w:rsid w:val="00D214DA"/>
    <w:rsid w:val="00D31B90"/>
    <w:rsid w:val="00D432CD"/>
    <w:rsid w:val="00D43877"/>
    <w:rsid w:val="00D5453E"/>
    <w:rsid w:val="00D80483"/>
    <w:rsid w:val="00D82731"/>
    <w:rsid w:val="00DA1A44"/>
    <w:rsid w:val="00DB10DE"/>
    <w:rsid w:val="00DB3D0B"/>
    <w:rsid w:val="00DC272A"/>
    <w:rsid w:val="00DC3BA3"/>
    <w:rsid w:val="00DD74AC"/>
    <w:rsid w:val="00E13307"/>
    <w:rsid w:val="00E13BA4"/>
    <w:rsid w:val="00E40F4F"/>
    <w:rsid w:val="00E45971"/>
    <w:rsid w:val="00E536A2"/>
    <w:rsid w:val="00E73BCF"/>
    <w:rsid w:val="00E763A1"/>
    <w:rsid w:val="00E93C32"/>
    <w:rsid w:val="00EA0323"/>
    <w:rsid w:val="00EA5B1E"/>
    <w:rsid w:val="00EC17F1"/>
    <w:rsid w:val="00ED4CC9"/>
    <w:rsid w:val="00EE5222"/>
    <w:rsid w:val="00EF1370"/>
    <w:rsid w:val="00EF2426"/>
    <w:rsid w:val="00F121D7"/>
    <w:rsid w:val="00F15D76"/>
    <w:rsid w:val="00F25439"/>
    <w:rsid w:val="00F33B2D"/>
    <w:rsid w:val="00F60920"/>
    <w:rsid w:val="00F61478"/>
    <w:rsid w:val="00F615DF"/>
    <w:rsid w:val="00F7623C"/>
    <w:rsid w:val="00F762E4"/>
    <w:rsid w:val="00F80445"/>
    <w:rsid w:val="00F968F5"/>
    <w:rsid w:val="00FA00C7"/>
    <w:rsid w:val="00FA1239"/>
    <w:rsid w:val="00FB4B0A"/>
    <w:rsid w:val="00FC2BFB"/>
    <w:rsid w:val="00FE28B9"/>
    <w:rsid w:val="00FE441A"/>
    <w:rsid w:val="00FE55C9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4F91E-8F96-4AEB-A8EE-CCB47A40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36"/>
  </w:style>
  <w:style w:type="paragraph" w:styleId="1">
    <w:name w:val="heading 1"/>
    <w:basedOn w:val="a"/>
    <w:link w:val="10"/>
    <w:qFormat/>
    <w:rsid w:val="00BB0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83372"/>
    <w:pPr>
      <w:keepNext/>
      <w:widowControl w:val="0"/>
      <w:tabs>
        <w:tab w:val="num" w:pos="2520"/>
      </w:tabs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3372"/>
    <w:pPr>
      <w:keepNext/>
      <w:widowControl w:val="0"/>
      <w:tabs>
        <w:tab w:val="num" w:pos="1008"/>
      </w:tabs>
      <w:autoSpaceDE w:val="0"/>
      <w:autoSpaceDN w:val="0"/>
      <w:adjustRightInd w:val="0"/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3372"/>
    <w:pPr>
      <w:keepNext/>
      <w:tabs>
        <w:tab w:val="num" w:pos="864"/>
        <w:tab w:val="left" w:pos="9180"/>
      </w:tabs>
      <w:spacing w:after="0" w:line="240" w:lineRule="auto"/>
      <w:ind w:left="864" w:right="175" w:hanging="144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3E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ECB"/>
  </w:style>
  <w:style w:type="table" w:styleId="a4">
    <w:name w:val="Table Grid"/>
    <w:basedOn w:val="a1"/>
    <w:uiPriority w:val="59"/>
    <w:rsid w:val="00656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0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B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0435"/>
    <w:pPr>
      <w:spacing w:after="0" w:line="240" w:lineRule="auto"/>
    </w:pPr>
    <w:rPr>
      <w:rFonts w:eastAsiaTheme="minorEastAsia"/>
      <w:lang w:eastAsia="zh-CN"/>
    </w:rPr>
  </w:style>
  <w:style w:type="paragraph" w:styleId="a6">
    <w:name w:val="Title"/>
    <w:basedOn w:val="a"/>
    <w:link w:val="a7"/>
    <w:qFormat/>
    <w:rsid w:val="003006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00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3006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300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33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33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33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B8337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3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7FE4"/>
  </w:style>
  <w:style w:type="paragraph" w:styleId="ae">
    <w:name w:val="footer"/>
    <w:basedOn w:val="a"/>
    <w:link w:val="af"/>
    <w:uiPriority w:val="99"/>
    <w:semiHidden/>
    <w:unhideWhenUsed/>
    <w:rsid w:val="00197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И.Ю. (359)</dc:creator>
  <cp:lastModifiedBy>Нурболат Сукуров</cp:lastModifiedBy>
  <cp:revision>4</cp:revision>
  <cp:lastPrinted>2017-04-14T04:34:00Z</cp:lastPrinted>
  <dcterms:created xsi:type="dcterms:W3CDTF">2019-08-19T08:48:00Z</dcterms:created>
  <dcterms:modified xsi:type="dcterms:W3CDTF">2019-09-30T10:28:00Z</dcterms:modified>
</cp:coreProperties>
</file>